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9A" w:rsidRPr="0086419A" w:rsidRDefault="0086419A" w:rsidP="0086419A">
      <w:pPr>
        <w:widowControl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6419A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tbl>
      <w:tblPr>
        <w:tblW w:w="14332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20"/>
        <w:gridCol w:w="1238"/>
        <w:gridCol w:w="2268"/>
        <w:gridCol w:w="1418"/>
        <w:gridCol w:w="1842"/>
        <w:gridCol w:w="1276"/>
        <w:gridCol w:w="1418"/>
        <w:gridCol w:w="2126"/>
        <w:gridCol w:w="2126"/>
      </w:tblGrid>
      <w:tr w:rsidR="0086419A" w:rsidRPr="0086419A" w:rsidTr="0086419A">
        <w:trPr>
          <w:trHeight w:val="705"/>
        </w:trPr>
        <w:tc>
          <w:tcPr>
            <w:tcW w:w="14332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6419A">
              <w:rPr>
                <w:rFonts w:ascii="方正小标宋简体" w:eastAsia="方正小标宋简体" w:hAnsi="Times New Roman" w:cs="Times New Roman" w:hint="eastAsia"/>
                <w:kern w:val="0"/>
                <w:sz w:val="36"/>
                <w:szCs w:val="36"/>
              </w:rPr>
              <w:t> </w:t>
            </w:r>
          </w:p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方正小标宋简体" w:eastAsia="方正小标宋简体" w:hAnsi="Times New Roman" w:cs="Times New Roman" w:hint="eastAsia"/>
                <w:kern w:val="0"/>
                <w:sz w:val="36"/>
                <w:szCs w:val="36"/>
              </w:rPr>
              <w:t>国家自然科学基金项目申报辅导专家信息登记表</w:t>
            </w:r>
          </w:p>
        </w:tc>
      </w:tr>
      <w:tr w:rsidR="0086419A" w:rsidRPr="0086419A" w:rsidTr="0086419A">
        <w:trPr>
          <w:trHeight w:val="45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项目申请人姓名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项目名称及申报项目类型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专家所在单位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专家基本条件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专家联系方式（手机）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专家身份证号码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中国工商银行卡号及开户行支行</w:t>
            </w:r>
          </w:p>
        </w:tc>
      </w:tr>
      <w:tr w:rsidR="0086419A" w:rsidRPr="0086419A" w:rsidTr="0086419A">
        <w:trPr>
          <w:trHeight w:val="71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6419A" w:rsidRPr="0086419A" w:rsidTr="0086419A">
        <w:trPr>
          <w:trHeight w:val="71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6419A" w:rsidRPr="0086419A" w:rsidTr="0086419A">
        <w:trPr>
          <w:trHeight w:val="71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6419A" w:rsidRPr="0086419A" w:rsidTr="0086419A">
        <w:trPr>
          <w:trHeight w:val="71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6419A" w:rsidRPr="0086419A" w:rsidTr="0086419A">
        <w:trPr>
          <w:trHeight w:val="71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6419A" w:rsidRPr="0086419A" w:rsidTr="0086419A">
        <w:trPr>
          <w:trHeight w:val="71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9A" w:rsidRPr="0086419A" w:rsidRDefault="0086419A" w:rsidP="0086419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641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86419A" w:rsidRPr="0086419A" w:rsidRDefault="0086419A" w:rsidP="0086419A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6419A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86419A" w:rsidRPr="0086419A" w:rsidRDefault="0086419A" w:rsidP="0086419A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6419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学院（部）主管院长签字：</w:t>
      </w:r>
      <w:r w:rsidRPr="0086419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                        </w:t>
      </w:r>
      <w:r w:rsidRPr="0086419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学院（部）（盖章）：</w:t>
      </w:r>
    </w:p>
    <w:p w:rsidR="0086419A" w:rsidRPr="0086419A" w:rsidRDefault="0086419A" w:rsidP="0086419A">
      <w:pPr>
        <w:widowControl/>
        <w:spacing w:line="560" w:lineRule="atLeast"/>
        <w:ind w:firstLine="108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6419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年</w:t>
      </w:r>
      <w:r w:rsidRPr="0086419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</w:t>
      </w:r>
      <w:r w:rsidRPr="0086419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86419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</w:t>
      </w:r>
      <w:r w:rsidRPr="0086419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</w:p>
    <w:p w:rsidR="008A0575" w:rsidRPr="0086419A" w:rsidRDefault="008A0575" w:rsidP="0086419A"/>
    <w:sectPr w:rsidR="008A0575" w:rsidRPr="0086419A" w:rsidSect="003455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70" w:rsidRDefault="00912A70" w:rsidP="003455AC">
      <w:r>
        <w:separator/>
      </w:r>
    </w:p>
  </w:endnote>
  <w:endnote w:type="continuationSeparator" w:id="1">
    <w:p w:rsidR="00912A70" w:rsidRDefault="00912A70" w:rsidP="0034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70" w:rsidRDefault="00912A70" w:rsidP="003455AC">
      <w:r>
        <w:separator/>
      </w:r>
    </w:p>
  </w:footnote>
  <w:footnote w:type="continuationSeparator" w:id="1">
    <w:p w:rsidR="00912A70" w:rsidRDefault="00912A70" w:rsidP="00345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5AC"/>
    <w:rsid w:val="00283F8E"/>
    <w:rsid w:val="003455AC"/>
    <w:rsid w:val="0086419A"/>
    <w:rsid w:val="008A0575"/>
    <w:rsid w:val="0091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2020-12-09T03:09:00Z</dcterms:created>
  <dcterms:modified xsi:type="dcterms:W3CDTF">2020-12-09T03:15:00Z</dcterms:modified>
</cp:coreProperties>
</file>